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D06B" w14:textId="77777777" w:rsidR="00E779AA" w:rsidRDefault="00E779AA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61058A02" w14:textId="77777777" w:rsidR="00E779AA" w:rsidRDefault="00E779AA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1F103A19" w14:textId="77777777" w:rsidR="00E779AA" w:rsidRDefault="00E779AA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74B541DE" w14:textId="2C8C57C7" w:rsidR="00387EFD" w:rsidRPr="0070244F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OPERATIONS COMMITTEE MEETING</w:t>
      </w:r>
    </w:p>
    <w:p w14:paraId="68ACE91E" w14:textId="77777777" w:rsidR="00387EFD" w:rsidRPr="0070244F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AGENDA</w:t>
      </w:r>
    </w:p>
    <w:p w14:paraId="4C782466" w14:textId="2D2AAD40" w:rsidR="00387EFD" w:rsidRPr="0070244F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  <w:r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Wednesday</w:t>
      </w: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,</w:t>
      </w:r>
      <w:r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 xml:space="preserve"> October 1</w:t>
      </w:r>
      <w:r w:rsidR="00E779AA"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, 2025</w:t>
      </w:r>
    </w:p>
    <w:p w14:paraId="38194A9A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3D4FBEDA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375980EB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7FB39B66" w14:textId="77777777" w:rsidR="00387EFD" w:rsidRPr="0070244F" w:rsidRDefault="00387EFD" w:rsidP="00387EFD">
      <w:pPr>
        <w:numPr>
          <w:ilvl w:val="0"/>
          <w:numId w:val="1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Roll Call, Introduction of Employees Present</w:t>
      </w:r>
    </w:p>
    <w:p w14:paraId="285D84B4" w14:textId="77777777" w:rsidR="00387EFD" w:rsidRPr="0070244F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26B8AF8E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16339CFA" w14:textId="77777777" w:rsidR="00387EFD" w:rsidRPr="0070244F" w:rsidRDefault="00387EFD" w:rsidP="00387EFD">
      <w:pPr>
        <w:numPr>
          <w:ilvl w:val="0"/>
          <w:numId w:val="1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Approval of Meeting Minutes </w:t>
      </w:r>
    </w:p>
    <w:p w14:paraId="5519D3BF" w14:textId="77777777" w:rsidR="00387EFD" w:rsidRPr="0070244F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5ADD37AD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73ADDA43" w14:textId="77777777" w:rsidR="00387EFD" w:rsidRDefault="00387EFD" w:rsidP="00387EFD">
      <w:pPr>
        <w:numPr>
          <w:ilvl w:val="0"/>
          <w:numId w:val="1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Reports from Managers:</w:t>
      </w:r>
    </w:p>
    <w:p w14:paraId="4B2D5E92" w14:textId="3FB7AFDE" w:rsidR="00387EFD" w:rsidRDefault="00387EFD" w:rsidP="00387EFD">
      <w:pPr>
        <w:spacing w:line="240" w:lineRule="auto"/>
        <w:ind w:left="144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Jay Alexander, General Manager</w:t>
      </w:r>
    </w:p>
    <w:p w14:paraId="6F9B2430" w14:textId="77777777" w:rsidR="00387EFD" w:rsidRPr="007E42F5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2DC83C5A" w14:textId="77777777" w:rsidR="00387EFD" w:rsidRDefault="00387EFD" w:rsidP="00387EFD">
      <w:pPr>
        <w:spacing w:line="240" w:lineRule="auto"/>
        <w:ind w:left="144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Max Persun</w:t>
      </w: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, Operations Manager</w:t>
      </w:r>
    </w:p>
    <w:p w14:paraId="48C3E3C7" w14:textId="77777777" w:rsidR="00387EFD" w:rsidRPr="008F0F57" w:rsidRDefault="00387EFD" w:rsidP="00387EFD">
      <w:pPr>
        <w:pStyle w:val="ListParagraph"/>
        <w:spacing w:line="240" w:lineRule="auto"/>
        <w:ind w:left="216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1E062096" w14:textId="77777777" w:rsidR="00387EFD" w:rsidRDefault="00387EFD" w:rsidP="00387EFD">
      <w:pPr>
        <w:spacing w:line="240" w:lineRule="auto"/>
        <w:ind w:left="144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Rob Madey, Environmental Manager</w:t>
      </w:r>
    </w:p>
    <w:p w14:paraId="2B9A2C4A" w14:textId="77777777" w:rsidR="00387EFD" w:rsidRPr="00B62E34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54A1D472" w14:textId="77777777" w:rsidR="00387EFD" w:rsidRDefault="00387EFD" w:rsidP="00387EFD">
      <w:pPr>
        <w:spacing w:line="240" w:lineRule="auto"/>
        <w:ind w:left="144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Susan Walker, </w:t>
      </w:r>
      <w:r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Administrative Manager</w:t>
      </w:r>
    </w:p>
    <w:p w14:paraId="5F5FF0C7" w14:textId="77777777" w:rsidR="00387EFD" w:rsidRPr="0070244F" w:rsidRDefault="00387EFD" w:rsidP="00387EFD">
      <w:pPr>
        <w:tabs>
          <w:tab w:val="left" w:pos="1530"/>
        </w:tabs>
        <w:spacing w:line="240" w:lineRule="auto"/>
        <w:ind w:left="2160"/>
        <w:contextualSpacing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7EA4FA8D" w14:textId="77777777" w:rsidR="00387EFD" w:rsidRPr="0070244F" w:rsidRDefault="00387EFD" w:rsidP="00387EFD">
      <w:pPr>
        <w:tabs>
          <w:tab w:val="left" w:pos="1530"/>
        </w:tabs>
        <w:spacing w:line="240" w:lineRule="auto"/>
        <w:ind w:left="2160"/>
        <w:contextualSpacing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1A2CE185" w14:textId="77777777" w:rsidR="00387EFD" w:rsidRPr="0070244F" w:rsidRDefault="00387EFD" w:rsidP="00387EFD">
      <w:pPr>
        <w:numPr>
          <w:ilvl w:val="0"/>
          <w:numId w:val="1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New Business </w:t>
      </w:r>
    </w:p>
    <w:p w14:paraId="46D46D2E" w14:textId="77777777" w:rsidR="00387EFD" w:rsidRPr="0070244F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5E6D4A96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ab/>
      </w:r>
    </w:p>
    <w:p w14:paraId="21D34445" w14:textId="77777777" w:rsidR="00387EFD" w:rsidRPr="0070244F" w:rsidRDefault="00387EFD" w:rsidP="00387EFD">
      <w:pPr>
        <w:numPr>
          <w:ilvl w:val="0"/>
          <w:numId w:val="1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Old Business</w:t>
      </w:r>
    </w:p>
    <w:p w14:paraId="40EED47F" w14:textId="77777777" w:rsidR="00387EFD" w:rsidRPr="0070244F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255AE647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2B40F8FA" w14:textId="77777777" w:rsidR="00387EFD" w:rsidRDefault="00387EFD" w:rsidP="00387EFD">
      <w:pPr>
        <w:numPr>
          <w:ilvl w:val="0"/>
          <w:numId w:val="1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Adjournment</w:t>
      </w:r>
    </w:p>
    <w:p w14:paraId="769C57B9" w14:textId="77777777" w:rsidR="00387EFD" w:rsidRDefault="00387EFD" w:rsidP="00387EFD"/>
    <w:p w14:paraId="66DE4A4B" w14:textId="77777777" w:rsidR="00387EFD" w:rsidRDefault="00387EFD" w:rsidP="00387EFD"/>
    <w:p w14:paraId="26703A8F" w14:textId="77777777" w:rsidR="00D67EA4" w:rsidRDefault="00D67EA4"/>
    <w:p w14:paraId="2884C428" w14:textId="77777777" w:rsidR="00387EFD" w:rsidRDefault="00387EFD"/>
    <w:p w14:paraId="4D689085" w14:textId="77777777" w:rsidR="00387EFD" w:rsidRDefault="00387EFD"/>
    <w:p w14:paraId="3E875785" w14:textId="77777777" w:rsidR="00387EFD" w:rsidRDefault="00387EFD"/>
    <w:p w14:paraId="40EA5E8A" w14:textId="77777777" w:rsidR="00387EFD" w:rsidRDefault="00387EFD"/>
    <w:p w14:paraId="10A068F8" w14:textId="77777777" w:rsidR="00387EFD" w:rsidRDefault="00387EFD"/>
    <w:p w14:paraId="789083A3" w14:textId="77777777" w:rsidR="00387EFD" w:rsidRDefault="00387EFD"/>
    <w:p w14:paraId="1956F98F" w14:textId="77777777" w:rsidR="00387EFD" w:rsidRDefault="00387EFD"/>
    <w:p w14:paraId="68935043" w14:textId="77777777" w:rsidR="00387EFD" w:rsidRDefault="00387EFD"/>
    <w:p w14:paraId="66A5B27E" w14:textId="77777777" w:rsidR="00387EFD" w:rsidRDefault="00387EFD"/>
    <w:p w14:paraId="6873ECBC" w14:textId="77777777" w:rsidR="00387EFD" w:rsidRDefault="00387EFD"/>
    <w:p w14:paraId="49527D48" w14:textId="77777777" w:rsidR="002512FC" w:rsidRDefault="002512FC"/>
    <w:p w14:paraId="0C043A34" w14:textId="77777777" w:rsidR="00387EFD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4E4EFFCF" w14:textId="77777777" w:rsidR="00387EFD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</w:p>
    <w:p w14:paraId="372A48F8" w14:textId="19398278" w:rsidR="00387EFD" w:rsidRPr="0070244F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PERSONNEL/FINANCE COMMITTEE MEETING</w:t>
      </w:r>
    </w:p>
    <w:p w14:paraId="6C3E2FFA" w14:textId="77777777" w:rsidR="00387EFD" w:rsidRPr="0070244F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AGENDA</w:t>
      </w:r>
    </w:p>
    <w:p w14:paraId="28C37A84" w14:textId="41176F21" w:rsidR="00387EFD" w:rsidRPr="0070244F" w:rsidRDefault="00387EFD" w:rsidP="00387EFD">
      <w:pPr>
        <w:spacing w:line="240" w:lineRule="auto"/>
        <w:jc w:val="center"/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</w:pPr>
      <w:r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Wednesday</w:t>
      </w: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 xml:space="preserve">, </w:t>
      </w:r>
      <w:r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October 1</w:t>
      </w:r>
      <w:r w:rsidRPr="0070244F">
        <w:rPr>
          <w:rFonts w:ascii="Georgia" w:eastAsia="Times New Roman" w:hAnsi="Georgia" w:cs="Times New Roman"/>
          <w:b/>
          <w:kern w:val="0"/>
          <w:sz w:val="30"/>
          <w:szCs w:val="30"/>
          <w14:ligatures w14:val="none"/>
        </w:rPr>
        <w:t>, 2025</w:t>
      </w:r>
    </w:p>
    <w:p w14:paraId="6E3FD49F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21CCBA38" w14:textId="77777777" w:rsidR="00387EFD" w:rsidRPr="0070244F" w:rsidRDefault="00387EFD" w:rsidP="00387EFD">
      <w:pPr>
        <w:numPr>
          <w:ilvl w:val="0"/>
          <w:numId w:val="3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Roll Call</w:t>
      </w:r>
    </w:p>
    <w:p w14:paraId="4610C3E5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0C3801F6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5BAFDEB5" w14:textId="77777777" w:rsidR="00387EFD" w:rsidRPr="0070244F" w:rsidRDefault="00387EFD" w:rsidP="00387EFD">
      <w:pPr>
        <w:numPr>
          <w:ilvl w:val="0"/>
          <w:numId w:val="3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Approval of Meeting Minutes</w:t>
      </w:r>
    </w:p>
    <w:p w14:paraId="04FFA345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5E27358D" w14:textId="77777777" w:rsidR="00387EFD" w:rsidRPr="0070244F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213E57DD" w14:textId="77777777" w:rsidR="00387EFD" w:rsidRPr="0070244F" w:rsidRDefault="00387EFD" w:rsidP="00387EFD">
      <w:pPr>
        <w:numPr>
          <w:ilvl w:val="0"/>
          <w:numId w:val="3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Approval of Accounts Payable and Prepaid Report</w:t>
      </w:r>
    </w:p>
    <w:p w14:paraId="6FBD7380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5204FADF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24192324" w14:textId="77777777" w:rsidR="00387EFD" w:rsidRDefault="00387EFD" w:rsidP="00387EFD">
      <w:pPr>
        <w:numPr>
          <w:ilvl w:val="0"/>
          <w:numId w:val="3"/>
        </w:numPr>
        <w:spacing w:line="240" w:lineRule="auto"/>
        <w:contextualSpacing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Items of Business</w:t>
      </w:r>
    </w:p>
    <w:p w14:paraId="5093E947" w14:textId="74E768CF" w:rsidR="00653F54" w:rsidRDefault="00653F54" w:rsidP="00653F54">
      <w:pPr>
        <w:pStyle w:val="ListParagraph"/>
        <w:numPr>
          <w:ilvl w:val="0"/>
          <w:numId w:val="4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Draft Budget</w:t>
      </w:r>
    </w:p>
    <w:p w14:paraId="3CDAB3F5" w14:textId="4D655D93" w:rsidR="00653F54" w:rsidRDefault="00653F54" w:rsidP="00653F54">
      <w:pPr>
        <w:pStyle w:val="ListParagraph"/>
        <w:numPr>
          <w:ilvl w:val="0"/>
          <w:numId w:val="4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Reviews</w:t>
      </w:r>
    </w:p>
    <w:p w14:paraId="69634D00" w14:textId="74417C0D" w:rsidR="006613FD" w:rsidRDefault="006613FD" w:rsidP="00653F54">
      <w:pPr>
        <w:pStyle w:val="ListParagraph"/>
        <w:numPr>
          <w:ilvl w:val="0"/>
          <w:numId w:val="4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Recycling Services Proposal – LH City</w:t>
      </w:r>
    </w:p>
    <w:p w14:paraId="4AC5C453" w14:textId="52690715" w:rsidR="006613FD" w:rsidRPr="00653F54" w:rsidRDefault="006613FD" w:rsidP="00653F54">
      <w:pPr>
        <w:pStyle w:val="ListParagraph"/>
        <w:numPr>
          <w:ilvl w:val="0"/>
          <w:numId w:val="4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Employee/Staff Status</w:t>
      </w:r>
    </w:p>
    <w:p w14:paraId="4F165F30" w14:textId="77777777" w:rsidR="00387EFD" w:rsidRPr="0070244F" w:rsidRDefault="00387EFD" w:rsidP="00387EFD">
      <w:pPr>
        <w:spacing w:line="240" w:lineRule="auto"/>
        <w:ind w:left="3060"/>
        <w:contextualSpacing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284E8510" w14:textId="77777777" w:rsidR="00387EFD" w:rsidRPr="0070244F" w:rsidRDefault="00387EFD" w:rsidP="00387EFD">
      <w:pPr>
        <w:spacing w:line="240" w:lineRule="auto"/>
        <w:ind w:left="2160"/>
        <w:contextualSpacing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67537B5F" w14:textId="77777777" w:rsidR="00387EFD" w:rsidRDefault="00387EFD" w:rsidP="00387EFD">
      <w:pPr>
        <w:numPr>
          <w:ilvl w:val="0"/>
          <w:numId w:val="3"/>
        </w:numPr>
        <w:spacing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New Business</w:t>
      </w:r>
    </w:p>
    <w:p w14:paraId="08B0CD12" w14:textId="77777777" w:rsidR="00387EFD" w:rsidRPr="0070244F" w:rsidRDefault="00387EFD" w:rsidP="00387EFD">
      <w:pPr>
        <w:spacing w:line="240" w:lineRule="auto"/>
        <w:ind w:left="720"/>
        <w:contextualSpacing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01B7F20D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08CD8D48" w14:textId="77777777" w:rsidR="00387EFD" w:rsidRDefault="00387EFD" w:rsidP="00387EFD">
      <w:pPr>
        <w:numPr>
          <w:ilvl w:val="0"/>
          <w:numId w:val="3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>Old Business</w:t>
      </w:r>
    </w:p>
    <w:p w14:paraId="50B1AB3F" w14:textId="77777777" w:rsidR="00387EFD" w:rsidRPr="006064A3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</w:p>
    <w:p w14:paraId="4B03612D" w14:textId="77777777" w:rsidR="00387EFD" w:rsidRPr="0070244F" w:rsidRDefault="00387EFD" w:rsidP="00387EFD">
      <w:pPr>
        <w:numPr>
          <w:ilvl w:val="0"/>
          <w:numId w:val="3"/>
        </w:numPr>
        <w:spacing w:line="240" w:lineRule="auto"/>
        <w:contextualSpacing/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4"/>
          <w14:ligatures w14:val="none"/>
        </w:rPr>
        <w:t xml:space="preserve">Safety Committee Meeting Monday at noon </w:t>
      </w:r>
    </w:p>
    <w:p w14:paraId="5BB3C8F9" w14:textId="77777777" w:rsidR="00387EFD" w:rsidRPr="0070244F" w:rsidRDefault="00387EFD" w:rsidP="00387EFD">
      <w:pPr>
        <w:spacing w:line="240" w:lineRule="auto"/>
        <w:ind w:left="720"/>
        <w:rPr>
          <w:rFonts w:ascii="Georgia" w:eastAsia="Times New Roman" w:hAnsi="Georgia" w:cs="Times New Roman"/>
          <w:kern w:val="0"/>
          <w:sz w:val="28"/>
          <w:szCs w:val="20"/>
          <w14:ligatures w14:val="none"/>
        </w:rPr>
      </w:pPr>
    </w:p>
    <w:p w14:paraId="1B31D931" w14:textId="77777777" w:rsidR="00387EFD" w:rsidRPr="0070244F" w:rsidRDefault="00387EFD" w:rsidP="00387EFD">
      <w:p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6265F362" w14:textId="77777777" w:rsidR="00387EFD" w:rsidRDefault="00387EFD" w:rsidP="00387EFD">
      <w:pPr>
        <w:numPr>
          <w:ilvl w:val="0"/>
          <w:numId w:val="3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 xml:space="preserve">Executive Session </w:t>
      </w:r>
    </w:p>
    <w:p w14:paraId="7C36D47C" w14:textId="77777777" w:rsidR="00387EFD" w:rsidRPr="0070244F" w:rsidRDefault="00387EFD" w:rsidP="00387EFD">
      <w:pPr>
        <w:spacing w:line="240" w:lineRule="auto"/>
        <w:ind w:left="1440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5E8289BD" w14:textId="77777777" w:rsidR="00387EFD" w:rsidRPr="0070244F" w:rsidRDefault="00387EFD" w:rsidP="00387EFD">
      <w:pPr>
        <w:spacing w:line="240" w:lineRule="auto"/>
        <w:ind w:left="1440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</w:p>
    <w:p w14:paraId="50EAF8B1" w14:textId="77777777" w:rsidR="00387EFD" w:rsidRPr="0070244F" w:rsidRDefault="00387EFD" w:rsidP="00387EFD">
      <w:pPr>
        <w:numPr>
          <w:ilvl w:val="0"/>
          <w:numId w:val="3"/>
        </w:numPr>
        <w:spacing w:line="240" w:lineRule="auto"/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</w:pPr>
      <w:r w:rsidRPr="0070244F">
        <w:rPr>
          <w:rFonts w:ascii="Georgia" w:eastAsia="Times New Roman" w:hAnsi="Georgia" w:cs="Times New Roman"/>
          <w:kern w:val="0"/>
          <w:sz w:val="24"/>
          <w:szCs w:val="20"/>
          <w14:ligatures w14:val="none"/>
        </w:rPr>
        <w:t>Adjournment</w:t>
      </w:r>
    </w:p>
    <w:p w14:paraId="4175CCD4" w14:textId="77777777" w:rsidR="00387EFD" w:rsidRDefault="00387EFD"/>
    <w:sectPr w:rsidR="0038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3A52"/>
    <w:multiLevelType w:val="hybridMultilevel"/>
    <w:tmpl w:val="4FDE82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600A8B"/>
    <w:multiLevelType w:val="hybridMultilevel"/>
    <w:tmpl w:val="6C5EE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092E1B"/>
    <w:multiLevelType w:val="singleLevel"/>
    <w:tmpl w:val="BDC2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BF344CC"/>
    <w:multiLevelType w:val="singleLevel"/>
    <w:tmpl w:val="BDC2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54465586">
    <w:abstractNumId w:val="2"/>
  </w:num>
  <w:num w:numId="2" w16cid:durableId="1429885354">
    <w:abstractNumId w:val="0"/>
  </w:num>
  <w:num w:numId="3" w16cid:durableId="1790318509">
    <w:abstractNumId w:val="3"/>
  </w:num>
  <w:num w:numId="4" w16cid:durableId="209835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FD"/>
    <w:rsid w:val="00167482"/>
    <w:rsid w:val="002512FC"/>
    <w:rsid w:val="00305527"/>
    <w:rsid w:val="00387EFD"/>
    <w:rsid w:val="005F2293"/>
    <w:rsid w:val="00653F54"/>
    <w:rsid w:val="006613FD"/>
    <w:rsid w:val="00A848BE"/>
    <w:rsid w:val="00D67EA4"/>
    <w:rsid w:val="00E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4C83"/>
  <w15:chartTrackingRefBased/>
  <w15:docId w15:val="{C06AFD55-B13A-475B-BF74-3CB52007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EFD"/>
  </w:style>
  <w:style w:type="paragraph" w:styleId="Heading1">
    <w:name w:val="heading 1"/>
    <w:basedOn w:val="Normal"/>
    <w:next w:val="Normal"/>
    <w:link w:val="Heading1Char"/>
    <w:uiPriority w:val="9"/>
    <w:qFormat/>
    <w:rsid w:val="003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E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Pearsall</dc:creator>
  <cp:keywords/>
  <dc:description/>
  <cp:lastModifiedBy>Jennifer Pearsall</cp:lastModifiedBy>
  <cp:revision>7</cp:revision>
  <cp:lastPrinted>2025-09-23T13:00:00Z</cp:lastPrinted>
  <dcterms:created xsi:type="dcterms:W3CDTF">2025-09-23T12:59:00Z</dcterms:created>
  <dcterms:modified xsi:type="dcterms:W3CDTF">2025-09-30T14:20:00Z</dcterms:modified>
</cp:coreProperties>
</file>